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5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978"/>
        <w:gridCol w:w="7978"/>
        <w:tblGridChange w:id="0">
          <w:tblGrid>
            <w:gridCol w:w="7978"/>
            <w:gridCol w:w="79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3686175</wp:posOffset>
                  </wp:positionH>
                  <wp:positionV relativeFrom="paragraph">
                    <wp:posOffset>99045</wp:posOffset>
                  </wp:positionV>
                  <wp:extent cx="1128395" cy="613410"/>
                  <wp:effectExtent b="0" l="0" r="0" t="0"/>
                  <wp:wrapNone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95" cy="613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ATTEST 1 (SCHOOLJAAR 2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8"/>
                <w:szCs w:val="28"/>
                <w:rtl w:val="0"/>
              </w:rPr>
              <w:t xml:space="preserve">026-2027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)             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 ouders van ……………………………………………. (naam kind)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melden de klasleerkracht dat hun kind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op …./…./………. afwezig was wegens ziekte.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van …./…./……… tot en met …../…../…….. afwezig was wegens ziekte.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(afwezigheid van max. 3 opeenvolgende kalenderdagen)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Handtekening ouder(s),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3852415</wp:posOffset>
                  </wp:positionH>
                  <wp:positionV relativeFrom="paragraph">
                    <wp:posOffset>95250</wp:posOffset>
                  </wp:positionV>
                  <wp:extent cx="1128395" cy="613410"/>
                  <wp:effectExtent b="0" l="0" r="0" t="0"/>
                  <wp:wrapNone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95" cy="613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ATTEST 2 (SCHOOLJAAR 20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8"/>
                <w:szCs w:val="28"/>
                <w:rtl w:val="0"/>
              </w:rPr>
              <w:t xml:space="preserve">26-2027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)             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 ouders van ……………………………………………. (naam kind)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melden de klasleerkracht dat hun kind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op …./…./………. afwezig was wegens ziekte.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van …./…./……… tot en met …../…../…….. afwezig was wegens ziekte.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(afwezigheid van max. 3 opeenvolgende kalenderdagen)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Handtekening ouder(s),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ATTEST 3 (SCHOOLJAAR 20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8"/>
                <w:szCs w:val="28"/>
                <w:rtl w:val="0"/>
              </w:rPr>
              <w:t xml:space="preserve">26-2027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)            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3686175</wp:posOffset>
                  </wp:positionH>
                  <wp:positionV relativeFrom="paragraph">
                    <wp:posOffset>76200</wp:posOffset>
                  </wp:positionV>
                  <wp:extent cx="1128395" cy="61341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95" cy="613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 ouders van ……………………………………………. (naam kind)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melden de klasleerkracht dat hun kind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op …./…./………. afwezig was wegens ziekte.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van …./…./……… tot en met …../…../…….. afwezig was wegens ziekte.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(afwezigheid van max. 3 opeenvolgende kalenderdagen)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Handtekening ouder(s),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ATTEST 4 (SCHOOLJAAR 20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sz w:val="28"/>
                <w:szCs w:val="28"/>
                <w:rtl w:val="0"/>
              </w:rPr>
              <w:t xml:space="preserve">26-2027</w:t>
            </w: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)            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3848100</wp:posOffset>
                  </wp:positionH>
                  <wp:positionV relativeFrom="paragraph">
                    <wp:posOffset>76200</wp:posOffset>
                  </wp:positionV>
                  <wp:extent cx="1128395" cy="613410"/>
                  <wp:effectExtent b="0" l="0" r="0" t="0"/>
                  <wp:wrapNone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95" cy="613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Federo" w:cs="Federo" w:eastAsia="Federo" w:hAnsi="Federo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 ouders van ……………………………………………. (naam kind)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melden de klasleerkracht dat hun kind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op …./…./………. afwezig was wegens ziekte.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 van …./…./……… tot en met …../…../…….. afwezig was wegens ziekte.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(afwezigheid van max. 3 opeenvolgende kalenderdagen)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Handtekening ouder(s),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7" w:top="567" w:left="567" w:right="45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Feder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nl-B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eder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oQe0qHg1k5Qa/YuzB/+mV4JJfg==">CgMxLjA4AHIhMUFVeFlYdHdVVzNqQlpmYmJRMWY4NnZyQ21xaF9nVVdL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2026-08-28T06:27:00Z</dcterms:created>
</cp:coreProperties>
</file>